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D801" w14:textId="77777777" w:rsidR="00121EB4" w:rsidRPr="00580142" w:rsidRDefault="00121EB4" w:rsidP="00121EB4">
      <w:pPr>
        <w:spacing w:before="34"/>
        <w:rPr>
          <w:sz w:val="28"/>
        </w:rPr>
      </w:pPr>
      <w:r w:rsidRPr="00580142">
        <w:rPr>
          <w:rFonts w:hint="eastAsia"/>
          <w:sz w:val="28"/>
        </w:rPr>
        <w:t>（</w:t>
      </w:r>
      <w:r w:rsidRPr="00580142">
        <w:rPr>
          <w:sz w:val="28"/>
        </w:rPr>
        <w:t>附件</w:t>
      </w:r>
      <w:r w:rsidRPr="00580142">
        <w:rPr>
          <w:rFonts w:hint="eastAsia"/>
          <w:sz w:val="28"/>
        </w:rPr>
        <w:t>1</w:t>
      </w:r>
      <w:r w:rsidRPr="00580142">
        <w:rPr>
          <w:sz w:val="28"/>
        </w:rPr>
        <w:t>）</w:t>
      </w:r>
    </w:p>
    <w:p w14:paraId="4ECD5822" w14:textId="77777777" w:rsidR="00563A3E" w:rsidRPr="00580142" w:rsidRDefault="00563A3E" w:rsidP="00563A3E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20</w:t>
      </w: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22</w:t>
      </w: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年南京信息工程大学</w:t>
      </w:r>
      <w:r>
        <w:rPr>
          <w:rStyle w:val="NormalCharacter"/>
          <w:rFonts w:ascii="仿宋" w:eastAsia="仿宋" w:hAnsi="仿宋" w:hint="eastAsia"/>
          <w:b/>
          <w:sz w:val="36"/>
          <w:szCs w:val="36"/>
        </w:rPr>
        <w:t>第四</w:t>
      </w: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届</w:t>
      </w:r>
      <w:r>
        <w:rPr>
          <w:rStyle w:val="NormalCharacter"/>
          <w:rFonts w:ascii="仿宋" w:eastAsia="仿宋" w:hAnsi="仿宋" w:hint="eastAsia"/>
          <w:b/>
          <w:sz w:val="36"/>
          <w:szCs w:val="36"/>
        </w:rPr>
        <w:t>羽毛球团体</w:t>
      </w: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赛</w:t>
      </w:r>
    </w:p>
    <w:p w14:paraId="36BAEBEA" w14:textId="77777777" w:rsidR="00121EB4" w:rsidRPr="00580142" w:rsidRDefault="00121EB4" w:rsidP="00121EB4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3BF94880" w14:textId="77777777" w:rsidR="00121EB4" w:rsidRPr="00580142" w:rsidRDefault="00121EB4" w:rsidP="00121EB4">
      <w:pPr>
        <w:spacing w:line="380" w:lineRule="exact"/>
        <w:rPr>
          <w:rFonts w:ascii="仿宋" w:eastAsia="仿宋" w:hAnsi="仿宋"/>
          <w:sz w:val="32"/>
          <w:szCs w:val="32"/>
        </w:rPr>
      </w:pPr>
    </w:p>
    <w:p w14:paraId="655F1DD4" w14:textId="77777777" w:rsidR="00121EB4" w:rsidRPr="00580142" w:rsidRDefault="00121EB4" w:rsidP="00121EB4">
      <w:pPr>
        <w:spacing w:line="380" w:lineRule="exact"/>
        <w:rPr>
          <w:rFonts w:ascii="仿宋" w:eastAsia="仿宋" w:hAnsi="仿宋"/>
          <w:b/>
          <w:bCs/>
          <w:szCs w:val="21"/>
        </w:rPr>
      </w:pPr>
      <w:r w:rsidRPr="00580142">
        <w:rPr>
          <w:rFonts w:ascii="仿宋" w:eastAsia="仿宋" w:hAnsi="仿宋" w:hint="eastAsia"/>
          <w:b/>
          <w:bCs/>
          <w:sz w:val="32"/>
          <w:szCs w:val="32"/>
        </w:rPr>
        <w:t xml:space="preserve">代表队名称：                    </w:t>
      </w:r>
      <w:r w:rsidRPr="00580142">
        <w:rPr>
          <w:rFonts w:ascii="仿宋" w:eastAsia="仿宋" w:hAnsi="仿宋" w:hint="eastAsia"/>
          <w:szCs w:val="21"/>
        </w:rPr>
        <w:t>（</w:t>
      </w:r>
      <w:r w:rsidRPr="00580142">
        <w:rPr>
          <w:rStyle w:val="NormalCharacter"/>
          <w:rFonts w:ascii="仿宋" w:eastAsia="仿宋" w:hAnsi="仿宋"/>
          <w:szCs w:val="21"/>
        </w:rPr>
        <w:t>加盖学院公章</w:t>
      </w:r>
      <w:r w:rsidRPr="00580142">
        <w:rPr>
          <w:rFonts w:ascii="仿宋" w:eastAsia="仿宋" w:hAnsi="仿宋" w:hint="eastAsia"/>
          <w:szCs w:val="21"/>
        </w:rPr>
        <w:t>）</w:t>
      </w:r>
    </w:p>
    <w:p w14:paraId="0D084B39" w14:textId="77777777" w:rsidR="00121EB4" w:rsidRPr="00580142" w:rsidRDefault="00121EB4" w:rsidP="00121EB4">
      <w:pPr>
        <w:jc w:val="left"/>
      </w:pPr>
    </w:p>
    <w:p w14:paraId="123A9131" w14:textId="77777777" w:rsidR="00121EB4" w:rsidRPr="00563A3E" w:rsidRDefault="00121EB4" w:rsidP="00563A3E">
      <w:pPr>
        <w:spacing w:line="380" w:lineRule="exact"/>
      </w:pPr>
      <w:r w:rsidRPr="00580142">
        <w:rPr>
          <w:rFonts w:ascii="仿宋" w:eastAsia="仿宋" w:hAnsi="仿宋" w:hint="eastAsia"/>
          <w:sz w:val="30"/>
          <w:szCs w:val="30"/>
        </w:rPr>
        <w:t xml:space="preserve">领 </w:t>
      </w:r>
      <w:r w:rsidRPr="00580142">
        <w:rPr>
          <w:rFonts w:ascii="仿宋" w:eastAsia="仿宋" w:hAnsi="仿宋"/>
          <w:sz w:val="30"/>
          <w:szCs w:val="30"/>
        </w:rPr>
        <w:t xml:space="preserve"> </w:t>
      </w:r>
      <w:r w:rsidRPr="00580142">
        <w:rPr>
          <w:rFonts w:ascii="仿宋" w:eastAsia="仿宋" w:hAnsi="仿宋" w:hint="eastAsia"/>
          <w:sz w:val="30"/>
          <w:szCs w:val="30"/>
        </w:rPr>
        <w:t>队：</w:t>
      </w:r>
      <w:r w:rsidR="00563A3E">
        <w:rPr>
          <w:rFonts w:hint="eastAsia"/>
        </w:rPr>
        <w:t xml:space="preserve">                                    </w:t>
      </w:r>
      <w:r w:rsidRPr="00580142">
        <w:rPr>
          <w:rFonts w:ascii="仿宋" w:eastAsia="仿宋" w:hAnsi="仿宋" w:hint="eastAsia"/>
          <w:sz w:val="30"/>
          <w:szCs w:val="30"/>
        </w:rPr>
        <w:t>教练员：</w:t>
      </w:r>
    </w:p>
    <w:p w14:paraId="6BE0C337" w14:textId="77777777" w:rsidR="00121EB4" w:rsidRPr="00580142" w:rsidRDefault="00121EB4" w:rsidP="00121EB4">
      <w:pPr>
        <w:jc w:val="left"/>
      </w:pPr>
    </w:p>
    <w:tbl>
      <w:tblPr>
        <w:tblpPr w:leftFromText="180" w:rightFromText="180" w:vertAnchor="text" w:horzAnchor="margin" w:tblpY="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843"/>
        <w:gridCol w:w="2126"/>
        <w:gridCol w:w="2835"/>
      </w:tblGrid>
      <w:tr w:rsidR="00563A3E" w:rsidRPr="00580142" w14:paraId="712B07DA" w14:textId="77777777" w:rsidTr="00563A3E">
        <w:trPr>
          <w:trHeight w:val="940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DFA96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运</w:t>
            </w:r>
          </w:p>
          <w:p w14:paraId="35730BA8" w14:textId="77777777" w:rsidR="00563A3E" w:rsidRPr="00580142" w:rsidRDefault="00563A3E" w:rsidP="00294EBC">
            <w:pPr>
              <w:jc w:val="left"/>
            </w:pPr>
          </w:p>
          <w:p w14:paraId="19930A98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14:paraId="390A2589" w14:textId="77777777" w:rsidR="00563A3E" w:rsidRPr="00580142" w:rsidRDefault="00563A3E" w:rsidP="00294EBC">
            <w:pPr>
              <w:jc w:val="left"/>
            </w:pPr>
          </w:p>
          <w:p w14:paraId="554EDB13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DBB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300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F8F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学生证号码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14C1" w14:textId="77777777" w:rsidR="00563A3E" w:rsidRPr="00580142" w:rsidRDefault="00563A3E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80142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AE1E3F" w:rsidRPr="00580142" w14:paraId="63E0CB5B" w14:textId="77777777" w:rsidTr="003420A3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92AF0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0ECAA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76D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05B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B00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7C79677C" w14:textId="77777777" w:rsidTr="003420A3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5047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2950D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4B8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E3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3D7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346C6B43" w14:textId="77777777" w:rsidTr="003420A3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EBB8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CC6E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8F4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F2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00C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451D6CAD" w14:textId="77777777" w:rsidTr="003420A3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A715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9DE1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4F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F75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DE2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1773B507" w14:textId="77777777" w:rsidTr="003420A3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DD2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404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2B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BDC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166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0ADC612B" w14:textId="77777777" w:rsidTr="00716AF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8165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CDD7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9C41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9B5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BA1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00225EAA" w14:textId="77777777" w:rsidTr="00716AF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7282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DAE6E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D90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A7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1EA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39E70649" w14:textId="77777777" w:rsidTr="00716AF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4E97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BE7D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C26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65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A8C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60F5C313" w14:textId="77777777" w:rsidTr="00716AF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E660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D221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3380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48C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0E6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E1E3F" w:rsidRPr="00580142" w14:paraId="608D8F8F" w14:textId="77777777" w:rsidTr="00716AFD">
        <w:trPr>
          <w:trHeight w:val="69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2D7" w14:textId="77777777" w:rsidR="00AE1E3F" w:rsidRPr="00580142" w:rsidRDefault="00AE1E3F" w:rsidP="00294EB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45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A6D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03E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096F" w14:textId="77777777" w:rsidR="00AE1E3F" w:rsidRPr="00580142" w:rsidRDefault="00AE1E3F" w:rsidP="00294EB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1C94F8B" w14:textId="77777777" w:rsidR="00121EB4" w:rsidRPr="00580142" w:rsidRDefault="00121EB4" w:rsidP="00121EB4">
      <w:pPr>
        <w:spacing w:line="380" w:lineRule="exact"/>
        <w:rPr>
          <w:rFonts w:ascii="仿宋" w:eastAsia="仿宋" w:hAnsi="仿宋"/>
          <w:sz w:val="32"/>
          <w:szCs w:val="32"/>
        </w:rPr>
      </w:pPr>
    </w:p>
    <w:p w14:paraId="12FD653C" w14:textId="77777777" w:rsidR="00121EB4" w:rsidRPr="00580142" w:rsidRDefault="00121EB4" w:rsidP="00121EB4">
      <w:pPr>
        <w:spacing w:line="700" w:lineRule="exact"/>
        <w:rPr>
          <w:rFonts w:ascii="仿宋" w:eastAsia="仿宋" w:hAnsi="仿宋"/>
          <w:sz w:val="32"/>
          <w:szCs w:val="32"/>
        </w:rPr>
      </w:pPr>
      <w:r w:rsidRPr="00580142">
        <w:rPr>
          <w:rFonts w:ascii="仿宋" w:eastAsia="仿宋" w:hAnsi="仿宋" w:hint="eastAsia"/>
          <w:sz w:val="32"/>
          <w:szCs w:val="32"/>
        </w:rPr>
        <w:t xml:space="preserve">联系人：           手机： </w:t>
      </w:r>
    </w:p>
    <w:p w14:paraId="365B4634" w14:textId="1E658791" w:rsidR="00B36B55" w:rsidRPr="00580142" w:rsidRDefault="00B36B55" w:rsidP="006C737C">
      <w:pPr>
        <w:spacing w:line="560" w:lineRule="exact"/>
        <w:ind w:right="2080"/>
        <w:rPr>
          <w:rFonts w:ascii="仿宋" w:eastAsia="仿宋" w:hAnsi="仿宋" w:hint="eastAsia"/>
          <w:sz w:val="28"/>
          <w:szCs w:val="28"/>
        </w:rPr>
      </w:pPr>
    </w:p>
    <w:sectPr w:rsidR="00B36B55" w:rsidRPr="00580142" w:rsidSect="000940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2CCF" w14:textId="77777777" w:rsidR="005C78AB" w:rsidRDefault="005C78AB" w:rsidP="002D5E22">
      <w:r>
        <w:separator/>
      </w:r>
    </w:p>
  </w:endnote>
  <w:endnote w:type="continuationSeparator" w:id="0">
    <w:p w14:paraId="21E6DF46" w14:textId="77777777" w:rsidR="005C78AB" w:rsidRDefault="005C78AB" w:rsidP="002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1F78" w14:textId="77777777" w:rsidR="005C78AB" w:rsidRDefault="005C78AB" w:rsidP="002D5E22">
      <w:r>
        <w:separator/>
      </w:r>
    </w:p>
  </w:footnote>
  <w:footnote w:type="continuationSeparator" w:id="0">
    <w:p w14:paraId="5280FE3F" w14:textId="77777777" w:rsidR="005C78AB" w:rsidRDefault="005C78AB" w:rsidP="002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7ED"/>
    <w:multiLevelType w:val="multilevel"/>
    <w:tmpl w:val="0BDA67ED"/>
    <w:lvl w:ilvl="0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074" w:hanging="30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29" w:hanging="30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783" w:hanging="30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38" w:hanging="30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93" w:hanging="30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47" w:hanging="30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202" w:hanging="30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en-US" w:eastAsia="zh-CN" w:bidi="ar-SA"/>
      </w:rPr>
    </w:lvl>
  </w:abstractNum>
  <w:num w:numId="1" w16cid:durableId="207114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B4"/>
    <w:rsid w:val="00032F33"/>
    <w:rsid w:val="00053BB6"/>
    <w:rsid w:val="000940FD"/>
    <w:rsid w:val="000B26E6"/>
    <w:rsid w:val="00121EB4"/>
    <w:rsid w:val="001840C4"/>
    <w:rsid w:val="001A502B"/>
    <w:rsid w:val="001D179E"/>
    <w:rsid w:val="001F60B0"/>
    <w:rsid w:val="00226494"/>
    <w:rsid w:val="00263CCA"/>
    <w:rsid w:val="002C2192"/>
    <w:rsid w:val="002D5E22"/>
    <w:rsid w:val="00347B34"/>
    <w:rsid w:val="00387E6B"/>
    <w:rsid w:val="003D3112"/>
    <w:rsid w:val="004115AA"/>
    <w:rsid w:val="0044302A"/>
    <w:rsid w:val="004746A9"/>
    <w:rsid w:val="004D59CE"/>
    <w:rsid w:val="004D7BAE"/>
    <w:rsid w:val="004E779D"/>
    <w:rsid w:val="00527AEA"/>
    <w:rsid w:val="00540A48"/>
    <w:rsid w:val="00563A3E"/>
    <w:rsid w:val="00563E7D"/>
    <w:rsid w:val="00580142"/>
    <w:rsid w:val="005C10EF"/>
    <w:rsid w:val="005C78AB"/>
    <w:rsid w:val="005C7F93"/>
    <w:rsid w:val="005D0323"/>
    <w:rsid w:val="005E02A3"/>
    <w:rsid w:val="00621387"/>
    <w:rsid w:val="00641299"/>
    <w:rsid w:val="006B2553"/>
    <w:rsid w:val="006C737C"/>
    <w:rsid w:val="00760600"/>
    <w:rsid w:val="00784233"/>
    <w:rsid w:val="007939AB"/>
    <w:rsid w:val="007E2F63"/>
    <w:rsid w:val="007F486D"/>
    <w:rsid w:val="008650D8"/>
    <w:rsid w:val="008720AE"/>
    <w:rsid w:val="00894941"/>
    <w:rsid w:val="008A56BD"/>
    <w:rsid w:val="008B11BA"/>
    <w:rsid w:val="008D1919"/>
    <w:rsid w:val="008F76D5"/>
    <w:rsid w:val="0092698F"/>
    <w:rsid w:val="009739E5"/>
    <w:rsid w:val="00975FF6"/>
    <w:rsid w:val="009B27F0"/>
    <w:rsid w:val="009F5A42"/>
    <w:rsid w:val="00A2342D"/>
    <w:rsid w:val="00A3158F"/>
    <w:rsid w:val="00A35F15"/>
    <w:rsid w:val="00A725E2"/>
    <w:rsid w:val="00A7365B"/>
    <w:rsid w:val="00A919D9"/>
    <w:rsid w:val="00A92D17"/>
    <w:rsid w:val="00AA7B4E"/>
    <w:rsid w:val="00AC2890"/>
    <w:rsid w:val="00AC5A6F"/>
    <w:rsid w:val="00AD631A"/>
    <w:rsid w:val="00AE1E3F"/>
    <w:rsid w:val="00AF7A78"/>
    <w:rsid w:val="00B36B55"/>
    <w:rsid w:val="00B40315"/>
    <w:rsid w:val="00B43F77"/>
    <w:rsid w:val="00B61910"/>
    <w:rsid w:val="00B8599B"/>
    <w:rsid w:val="00BB406A"/>
    <w:rsid w:val="00BD5609"/>
    <w:rsid w:val="00BE1AB7"/>
    <w:rsid w:val="00C02E1E"/>
    <w:rsid w:val="00C12792"/>
    <w:rsid w:val="00CA5183"/>
    <w:rsid w:val="00CD091D"/>
    <w:rsid w:val="00D14A32"/>
    <w:rsid w:val="00D3178D"/>
    <w:rsid w:val="00D4251F"/>
    <w:rsid w:val="00D42EF7"/>
    <w:rsid w:val="00D628DC"/>
    <w:rsid w:val="00D743DD"/>
    <w:rsid w:val="00D90E65"/>
    <w:rsid w:val="00E24EDA"/>
    <w:rsid w:val="00E35863"/>
    <w:rsid w:val="00E63F04"/>
    <w:rsid w:val="00EB20E5"/>
    <w:rsid w:val="00EB31B6"/>
    <w:rsid w:val="00EF6433"/>
    <w:rsid w:val="00F31D86"/>
    <w:rsid w:val="00F358EB"/>
    <w:rsid w:val="00F8319F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7061"/>
  <w15:docId w15:val="{108CEFCF-3943-42EA-9F38-F47C211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B4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21EB4"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Body Text"/>
    <w:basedOn w:val="a"/>
    <w:link w:val="a4"/>
    <w:uiPriority w:val="1"/>
    <w:qFormat/>
    <w:rsid w:val="00121EB4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121EB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List Paragraph"/>
    <w:basedOn w:val="a"/>
    <w:uiPriority w:val="1"/>
    <w:qFormat/>
    <w:rsid w:val="00121EB4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6">
    <w:name w:val="Date"/>
    <w:basedOn w:val="a"/>
    <w:next w:val="a"/>
    <w:link w:val="a7"/>
    <w:uiPriority w:val="99"/>
    <w:semiHidden/>
    <w:unhideWhenUsed/>
    <w:rsid w:val="00B36B5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36B55"/>
    <w:rPr>
      <w:rFonts w:ascii="Calibri" w:eastAsia="宋体" w:hAnsi="Calibri"/>
    </w:rPr>
  </w:style>
  <w:style w:type="paragraph" w:styleId="a8">
    <w:name w:val="header"/>
    <w:basedOn w:val="a"/>
    <w:link w:val="a9"/>
    <w:uiPriority w:val="99"/>
    <w:unhideWhenUsed/>
    <w:rsid w:val="002D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5E22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5E22"/>
    <w:rPr>
      <w:rFonts w:ascii="Calibri" w:eastAsia="宋体" w:hAnsi="Calibri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F643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F6433"/>
    <w:rPr>
      <w:rFonts w:ascii="Calibri" w:eastAsia="宋体" w:hAnsi="Calibri"/>
      <w:sz w:val="18"/>
      <w:szCs w:val="18"/>
    </w:rPr>
  </w:style>
  <w:style w:type="paragraph" w:customStyle="1" w:styleId="Heading1">
    <w:name w:val="Heading1"/>
    <w:basedOn w:val="a"/>
    <w:next w:val="a"/>
    <w:link w:val="UserStyle0"/>
    <w:rsid w:val="009B27F0"/>
    <w:pPr>
      <w:keepNext/>
      <w:keepLines/>
      <w:spacing w:before="340" w:after="330" w:line="576" w:lineRule="auto"/>
    </w:pPr>
    <w:rPr>
      <w:rFonts w:cs="Times New Roman"/>
      <w:kern w:val="44"/>
      <w:sz w:val="44"/>
      <w:szCs w:val="20"/>
    </w:rPr>
  </w:style>
  <w:style w:type="character" w:customStyle="1" w:styleId="UserStyle0">
    <w:name w:val="UserStyle_0"/>
    <w:link w:val="Heading1"/>
    <w:rsid w:val="009B27F0"/>
    <w:rPr>
      <w:rFonts w:ascii="Calibri" w:eastAsia="宋体" w:hAnsi="Calibri" w:cs="Times New Roman"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剑客</dc:creator>
  <cp:lastModifiedBy>27518010@qq.com</cp:lastModifiedBy>
  <cp:revision>2</cp:revision>
  <cp:lastPrinted>2022-05-03T01:03:00Z</cp:lastPrinted>
  <dcterms:created xsi:type="dcterms:W3CDTF">2022-05-09T10:23:00Z</dcterms:created>
  <dcterms:modified xsi:type="dcterms:W3CDTF">2022-05-09T10:23:00Z</dcterms:modified>
</cp:coreProperties>
</file>