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Style w:val="9"/>
          <w:rFonts w:hint="eastAsia" w:ascii="仿宋" w:hAnsi="仿宋" w:eastAsia="仿宋"/>
          <w:b/>
          <w:sz w:val="36"/>
          <w:szCs w:val="36"/>
        </w:rPr>
        <w:t>体育课时减免申请表</w:t>
      </w:r>
    </w:p>
    <w:p>
      <w:pPr>
        <w:jc w:val="left"/>
      </w:pPr>
    </w:p>
    <w:tbl>
      <w:tblPr>
        <w:tblStyle w:val="7"/>
        <w:tblpPr w:leftFromText="180" w:rightFromText="180" w:vertAnchor="text" w:horzAnchor="margin" w:tblpXSpec="center" w:tblpY="89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1131"/>
        <w:gridCol w:w="854"/>
        <w:gridCol w:w="21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比赛名称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sz w:val="28"/>
                <w:szCs w:val="28"/>
              </w:rPr>
              <w:t>南京信息工程大学</w:t>
            </w:r>
            <w:r>
              <w:rPr>
                <w:rStyle w:val="9"/>
                <w:rFonts w:hint="eastAsia" w:ascii="仿宋" w:hAnsi="仿宋" w:eastAsia="仿宋"/>
                <w:sz w:val="28"/>
                <w:szCs w:val="28"/>
              </w:rPr>
              <w:t>第三届</w:t>
            </w:r>
            <w:r>
              <w:rPr>
                <w:rStyle w:val="9"/>
                <w:rFonts w:ascii="仿宋" w:hAnsi="仿宋" w:eastAsia="仿宋"/>
                <w:sz w:val="28"/>
                <w:szCs w:val="28"/>
              </w:rPr>
              <w:t>气排球比赛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学院名称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体育课时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减免学期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运动员信息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领队意见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体育部意见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right="960"/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NjBkYTlhOGY5ZTkwNDE3Y2RiNWUxZDA1MjBlNTYifQ=="/>
  </w:docVars>
  <w:rsids>
    <w:rsidRoot w:val="00121EB4"/>
    <w:rsid w:val="00032F33"/>
    <w:rsid w:val="00053BB6"/>
    <w:rsid w:val="000940FD"/>
    <w:rsid w:val="000B26E6"/>
    <w:rsid w:val="00121EB4"/>
    <w:rsid w:val="001A502B"/>
    <w:rsid w:val="001D179E"/>
    <w:rsid w:val="001F60B0"/>
    <w:rsid w:val="00263CCA"/>
    <w:rsid w:val="002D5E22"/>
    <w:rsid w:val="00347B34"/>
    <w:rsid w:val="003D3112"/>
    <w:rsid w:val="004115AA"/>
    <w:rsid w:val="0044302A"/>
    <w:rsid w:val="004746A9"/>
    <w:rsid w:val="004D59CE"/>
    <w:rsid w:val="00527AEA"/>
    <w:rsid w:val="00563E7D"/>
    <w:rsid w:val="00580142"/>
    <w:rsid w:val="005C10EF"/>
    <w:rsid w:val="005D0323"/>
    <w:rsid w:val="005E02A3"/>
    <w:rsid w:val="00621387"/>
    <w:rsid w:val="00641299"/>
    <w:rsid w:val="006B2553"/>
    <w:rsid w:val="00760600"/>
    <w:rsid w:val="00784233"/>
    <w:rsid w:val="007939AB"/>
    <w:rsid w:val="007E2F63"/>
    <w:rsid w:val="007F486D"/>
    <w:rsid w:val="00894941"/>
    <w:rsid w:val="008B11BA"/>
    <w:rsid w:val="008D1919"/>
    <w:rsid w:val="008F76D5"/>
    <w:rsid w:val="0092698F"/>
    <w:rsid w:val="00975FF6"/>
    <w:rsid w:val="009F5A42"/>
    <w:rsid w:val="00A2342D"/>
    <w:rsid w:val="00A35F15"/>
    <w:rsid w:val="00A7365B"/>
    <w:rsid w:val="00A919D9"/>
    <w:rsid w:val="00A92D17"/>
    <w:rsid w:val="00AA7B4E"/>
    <w:rsid w:val="00AD631A"/>
    <w:rsid w:val="00AF7A78"/>
    <w:rsid w:val="00B36B55"/>
    <w:rsid w:val="00B40315"/>
    <w:rsid w:val="00B43F77"/>
    <w:rsid w:val="00B61910"/>
    <w:rsid w:val="00B8599B"/>
    <w:rsid w:val="00BB406A"/>
    <w:rsid w:val="00BD5609"/>
    <w:rsid w:val="00BE1AB7"/>
    <w:rsid w:val="00C12792"/>
    <w:rsid w:val="00CA5183"/>
    <w:rsid w:val="00D14A32"/>
    <w:rsid w:val="00D4251F"/>
    <w:rsid w:val="00D628DC"/>
    <w:rsid w:val="00D743DD"/>
    <w:rsid w:val="00D90E65"/>
    <w:rsid w:val="00E24EDA"/>
    <w:rsid w:val="00E35863"/>
    <w:rsid w:val="00E63F04"/>
    <w:rsid w:val="00EB20E5"/>
    <w:rsid w:val="00EB31B6"/>
    <w:rsid w:val="00EF6433"/>
    <w:rsid w:val="00F358EB"/>
    <w:rsid w:val="00F8319F"/>
    <w:rsid w:val="037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ind w:left="86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10">
    <w:name w:val="正文文本 Char"/>
    <w:basedOn w:val="8"/>
    <w:link w:val="2"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11">
    <w:name w:val="List Paragraph"/>
    <w:basedOn w:val="1"/>
    <w:qFormat/>
    <w:uiPriority w:val="1"/>
    <w:pPr>
      <w:autoSpaceDE w:val="0"/>
      <w:autoSpaceDN w:val="0"/>
      <w:spacing w:before="1"/>
      <w:ind w:left="160" w:firstLine="479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Calibri" w:hAnsi="Calibri" w:eastAsia="宋体"/>
    </w:rPr>
  </w:style>
  <w:style w:type="character" w:customStyle="1" w:styleId="13">
    <w:name w:val="页眉 Char"/>
    <w:basedOn w:val="8"/>
    <w:link w:val="6"/>
    <w:qFormat/>
    <w:uiPriority w:val="99"/>
    <w:rPr>
      <w:rFonts w:ascii="Calibri" w:hAnsi="Calibri" w:eastAsia="宋体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Calibri" w:hAnsi="Calibri" w:eastAsia="宋体"/>
      <w:sz w:val="18"/>
      <w:szCs w:val="18"/>
    </w:rPr>
  </w:style>
  <w:style w:type="character" w:customStyle="1" w:styleId="15">
    <w:name w:val="批注框文本 Char"/>
    <w:basedOn w:val="8"/>
    <w:link w:val="4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3283</Words>
  <Characters>3417</Characters>
  <Lines>27</Lines>
  <Paragraphs>7</Paragraphs>
  <TotalTime>339</TotalTime>
  <ScaleCrop>false</ScaleCrop>
  <LinksUpToDate>false</LinksUpToDate>
  <CharactersWithSpaces>3522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2022-05-01T15:22:00Z</dcterms:created>
  <dc:creator>剑客</dc:creator>
  <cp:lastModifiedBy>猴头</cp:lastModifiedBy>
  <cp:lastPrinted>2022-05-03T01:03:00Z</cp:lastPrinted>
  <dcterms:modified xsi:type="dcterms:W3CDTF">2022-05-03T06:13:56Z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114F3BAB399149B3ABC7D066ED08BEC4</vt:lpwstr>
  </property>
</Properties>
</file>